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5Dark-Accent5"/>
        <w:tblW w:w="12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80" w:firstRow="0" w:lastRow="0" w:firstColumn="1" w:lastColumn="0" w:noHBand="1" w:noVBand="1"/>
      </w:tblPr>
      <w:tblGrid>
        <w:gridCol w:w="735"/>
        <w:gridCol w:w="4620"/>
        <w:gridCol w:w="6120"/>
        <w:gridCol w:w="555"/>
      </w:tblGrid>
      <w:tr w:rsidR="00B1277A" w14:paraId="0C02FB3A" w14:textId="77777777" w:rsidTr="00B71A61">
        <w:trPr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tcBorders>
              <w:top w:val="none" w:sz="0" w:space="0" w:color="auto"/>
              <w:left w:val="none" w:sz="0" w:space="0" w:color="auto"/>
            </w:tcBorders>
          </w:tcPr>
          <w:p w14:paraId="041FCAFE" w14:textId="77777777" w:rsidR="452E37EB" w:rsidRDefault="452E37EB" w:rsidP="628C5BCF">
            <w:pPr>
              <w:spacing w:line="279" w:lineRule="auto"/>
              <w:jc w:val="right"/>
              <w:rPr>
                <w:rFonts w:ascii="Open Sans" w:eastAsia="Open Sans" w:hAnsi="Open Sans" w:cs="Open Sans"/>
                <w:b w:val="0"/>
                <w:bCs w:val="0"/>
                <w:color w:val="000000" w:themeColor="text1"/>
                <w:sz w:val="70"/>
                <w:szCs w:val="70"/>
              </w:rPr>
            </w:pPr>
          </w:p>
        </w:tc>
        <w:tc>
          <w:tcPr>
            <w:tcW w:w="4620" w:type="dxa"/>
          </w:tcPr>
          <w:p w14:paraId="52BB1F74" w14:textId="77777777" w:rsidR="452E37EB" w:rsidRDefault="628C5BCF" w:rsidP="628C5BCF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70"/>
                <w:szCs w:val="70"/>
              </w:rPr>
            </w:pPr>
            <w:r w:rsidRPr="628C5BCF">
              <w:rPr>
                <w:sz w:val="70"/>
                <w:szCs w:val="70"/>
              </w:rPr>
              <w:t>INVOICE</w:t>
            </w:r>
          </w:p>
        </w:tc>
        <w:tc>
          <w:tcPr>
            <w:tcW w:w="6120" w:type="dxa"/>
          </w:tcPr>
          <w:p w14:paraId="6FB29348" w14:textId="566FC05A" w:rsidR="452E37EB" w:rsidRPr="00B71A61" w:rsidRDefault="00B71A61" w:rsidP="452E37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D0D0D" w:themeColor="text1" w:themeTint="F2"/>
                <w:sz w:val="16"/>
                <w:szCs w:val="16"/>
              </w:rPr>
            </w:pP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>Company name</w:t>
            </w:r>
            <w:r w:rsidR="00000000" w:rsidRPr="00B71A61">
              <w:rPr>
                <w:color w:val="0D0D0D" w:themeColor="text1" w:themeTint="F2"/>
              </w:rPr>
              <w:br/>
            </w:r>
            <w:r>
              <w:rPr>
                <w:color w:val="0D0D0D" w:themeColor="text1" w:themeTint="F2"/>
                <w:sz w:val="16"/>
                <w:szCs w:val="16"/>
              </w:rPr>
              <w:t>Address</w:t>
            </w:r>
          </w:p>
          <w:p w14:paraId="30C931CF" w14:textId="76C412BA" w:rsidR="452E37EB" w:rsidRPr="00B71A61" w:rsidRDefault="00B71A61" w:rsidP="452E37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D0D0D" w:themeColor="text1" w:themeTint="F2"/>
                <w:sz w:val="16"/>
                <w:szCs w:val="16"/>
              </w:rPr>
            </w:pPr>
            <w:r>
              <w:rPr>
                <w:color w:val="0D0D0D" w:themeColor="text1" w:themeTint="F2"/>
                <w:sz w:val="16"/>
                <w:szCs w:val="16"/>
              </w:rPr>
              <w:t>Line 1</w:t>
            </w:r>
          </w:p>
          <w:p w14:paraId="3188A765" w14:textId="1B25B55E" w:rsidR="452E37EB" w:rsidRPr="00B71A61" w:rsidRDefault="00B71A61" w:rsidP="452E37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D0D0D" w:themeColor="text1" w:themeTint="F2"/>
                <w:sz w:val="16"/>
                <w:szCs w:val="16"/>
              </w:rPr>
            </w:pPr>
            <w:r>
              <w:rPr>
                <w:color w:val="0D0D0D" w:themeColor="text1" w:themeTint="F2"/>
                <w:sz w:val="16"/>
                <w:szCs w:val="16"/>
              </w:rPr>
              <w:t>city</w:t>
            </w:r>
          </w:p>
          <w:p w14:paraId="628A9552" w14:textId="78B911D5" w:rsidR="452E37EB" w:rsidRPr="00B71A61" w:rsidRDefault="00B71A61" w:rsidP="452E37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D0D0D" w:themeColor="text1" w:themeTint="F2"/>
                <w:sz w:val="16"/>
                <w:szCs w:val="16"/>
              </w:rPr>
            </w:pPr>
            <w:r>
              <w:rPr>
                <w:color w:val="0D0D0D" w:themeColor="text1" w:themeTint="F2"/>
                <w:sz w:val="16"/>
                <w:szCs w:val="16"/>
              </w:rPr>
              <w:t>State / Country</w:t>
            </w:r>
          </w:p>
        </w:tc>
        <w:tc>
          <w:tcPr>
            <w:tcW w:w="555" w:type="dxa"/>
          </w:tcPr>
          <w:p w14:paraId="798F5D80" w14:textId="77777777" w:rsidR="452E37EB" w:rsidRDefault="452E37EB" w:rsidP="452E37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B1277A" w14:paraId="12636DFD" w14:textId="77777777" w:rsidTr="00B71A61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tcBorders>
              <w:left w:val="none" w:sz="0" w:space="0" w:color="auto"/>
              <w:bottom w:val="none" w:sz="0" w:space="0" w:color="auto"/>
            </w:tcBorders>
          </w:tcPr>
          <w:p w14:paraId="696CA022" w14:textId="77777777" w:rsidR="452E37EB" w:rsidRDefault="452E37EB" w:rsidP="452E37EB">
            <w:pPr>
              <w:spacing w:line="279" w:lineRule="auto"/>
              <w:jc w:val="center"/>
              <w:rPr>
                <w:rFonts w:ascii="Open Sans" w:eastAsia="Open Sans" w:hAnsi="Open Sans" w:cs="Open Sans"/>
                <w:b w:val="0"/>
                <w:bCs w:val="0"/>
                <w:color w:val="000000" w:themeColor="text1"/>
              </w:rPr>
            </w:pPr>
          </w:p>
        </w:tc>
        <w:tc>
          <w:tcPr>
            <w:tcW w:w="4620" w:type="dxa"/>
          </w:tcPr>
          <w:p w14:paraId="07481DCF" w14:textId="77777777" w:rsidR="452E37EB" w:rsidRDefault="452E37EB" w:rsidP="452E37EB">
            <w:pPr>
              <w:spacing w:line="27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</w:p>
        </w:tc>
        <w:tc>
          <w:tcPr>
            <w:tcW w:w="6120" w:type="dxa"/>
          </w:tcPr>
          <w:p w14:paraId="74AC3F6D" w14:textId="77777777" w:rsidR="452E37EB" w:rsidRDefault="00000000" w:rsidP="452E37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52E37EB">
              <w:t xml:space="preserve">BALANCE DUE </w:t>
            </w:r>
            <w:r w:rsidRPr="452E37EB">
              <w:rPr>
                <w:b/>
                <w:bCs/>
              </w:rPr>
              <w:t>$343.35</w:t>
            </w:r>
          </w:p>
        </w:tc>
        <w:tc>
          <w:tcPr>
            <w:tcW w:w="555" w:type="dxa"/>
          </w:tcPr>
          <w:p w14:paraId="0F0A1F67" w14:textId="77777777" w:rsidR="452E37EB" w:rsidRDefault="452E37EB" w:rsidP="452E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</w:p>
        </w:tc>
      </w:tr>
    </w:tbl>
    <w:p w14:paraId="0B7F45E6" w14:textId="77777777" w:rsidR="452E37EB" w:rsidRDefault="452E37EB" w:rsidP="452E37EB">
      <w:pPr>
        <w:jc w:val="right"/>
        <w:rPr>
          <w:rFonts w:ascii="Lucida Sans" w:eastAsia="Lucida Sans" w:hAnsi="Lucida Sans" w:cs="Lucida Sans"/>
          <w:sz w:val="18"/>
          <w:szCs w:val="18"/>
        </w:rPr>
      </w:pPr>
    </w:p>
    <w:tbl>
      <w:tblPr>
        <w:tblStyle w:val="TableGrid"/>
        <w:tblW w:w="118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A0" w:firstRow="1" w:lastRow="0" w:firstColumn="1" w:lastColumn="0" w:noHBand="1" w:noVBand="1"/>
      </w:tblPr>
      <w:tblGrid>
        <w:gridCol w:w="675"/>
        <w:gridCol w:w="5748"/>
        <w:gridCol w:w="3375"/>
        <w:gridCol w:w="1648"/>
        <w:gridCol w:w="448"/>
      </w:tblGrid>
      <w:tr w:rsidR="00B1277A" w14:paraId="48EFE320" w14:textId="77777777" w:rsidTr="628C5BCF">
        <w:trPr>
          <w:trHeight w:val="300"/>
        </w:trPr>
        <w:tc>
          <w:tcPr>
            <w:tcW w:w="675" w:type="dxa"/>
          </w:tcPr>
          <w:p w14:paraId="2CA94ADE" w14:textId="77777777" w:rsidR="452E37EB" w:rsidRDefault="452E37EB" w:rsidP="452E37EB">
            <w:pPr>
              <w:spacing w:line="279" w:lineRule="auto"/>
              <w:rPr>
                <w:rFonts w:ascii="Open Sans" w:eastAsia="Open Sans" w:hAnsi="Open Sans" w:cs="Open Sans"/>
                <w:b/>
                <w:bCs/>
              </w:rPr>
            </w:pPr>
          </w:p>
        </w:tc>
        <w:tc>
          <w:tcPr>
            <w:tcW w:w="5748" w:type="dxa"/>
          </w:tcPr>
          <w:p w14:paraId="75A9F6F8" w14:textId="50E78104" w:rsidR="452E37EB" w:rsidRDefault="628C5BCF" w:rsidP="628C5BCF">
            <w:pPr>
              <w:spacing w:after="160" w:line="279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 w:rsidRPr="628C5BCF">
              <w:rPr>
                <w:rFonts w:ascii="Open Sans" w:eastAsia="Open Sans" w:hAnsi="Open Sans" w:cs="Open Sans"/>
                <w:b/>
                <w:bCs/>
              </w:rPr>
              <w:t>Ms. Joanne L. Fisher</w:t>
            </w:r>
            <w:r w:rsidR="00000000">
              <w:br/>
            </w:r>
            <w:r w:rsidR="00B71A61">
              <w:rPr>
                <w:rFonts w:ascii="Open Sans" w:eastAsia="Open Sans" w:hAnsi="Open Sans" w:cs="Open Sans"/>
                <w:sz w:val="20"/>
                <w:szCs w:val="20"/>
              </w:rPr>
              <w:t>Address</w:t>
            </w:r>
            <w:r w:rsidRPr="628C5BCF"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 w:rsidR="00000000">
              <w:br/>
            </w:r>
            <w:r w:rsidR="00B71A61">
              <w:rPr>
                <w:rFonts w:ascii="Open Sans" w:eastAsia="Open Sans" w:hAnsi="Open Sans" w:cs="Open Sans"/>
                <w:sz w:val="20"/>
                <w:szCs w:val="20"/>
              </w:rPr>
              <w:t>line 2 or City</w:t>
            </w:r>
            <w:r w:rsidR="00000000">
              <w:br/>
            </w:r>
            <w:r w:rsidR="00B71A61">
              <w:rPr>
                <w:rFonts w:ascii="Open Sans" w:eastAsia="Open Sans" w:hAnsi="Open Sans" w:cs="Open Sans"/>
                <w:sz w:val="20"/>
                <w:szCs w:val="20"/>
              </w:rPr>
              <w:t>line 3</w:t>
            </w:r>
          </w:p>
        </w:tc>
        <w:tc>
          <w:tcPr>
            <w:tcW w:w="3375" w:type="dxa"/>
            <w:vAlign w:val="center"/>
          </w:tcPr>
          <w:p w14:paraId="14747D82" w14:textId="77777777" w:rsidR="452E37EB" w:rsidRDefault="00000000" w:rsidP="452E37EB">
            <w:pPr>
              <w:jc w:val="right"/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  <w:t>Invoice#</w:t>
            </w:r>
          </w:p>
          <w:p w14:paraId="53FFAFFA" w14:textId="77777777" w:rsidR="452E37EB" w:rsidRDefault="00000000" w:rsidP="452E37EB">
            <w:pPr>
              <w:jc w:val="right"/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  <w:t>Invoice Date</w:t>
            </w:r>
          </w:p>
          <w:p w14:paraId="130EFC2A" w14:textId="77777777" w:rsidR="452E37EB" w:rsidRDefault="00000000" w:rsidP="452E37EB">
            <w:pPr>
              <w:jc w:val="right"/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  <w:t>Terms</w:t>
            </w:r>
          </w:p>
          <w:p w14:paraId="40EC91C7" w14:textId="77777777" w:rsidR="452E37EB" w:rsidRDefault="00000000" w:rsidP="452E37EB">
            <w:pPr>
              <w:jc w:val="right"/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color w:val="747474" w:themeColor="background2" w:themeShade="80"/>
                <w:sz w:val="18"/>
                <w:szCs w:val="18"/>
              </w:rPr>
              <w:t>Due Date</w:t>
            </w:r>
          </w:p>
        </w:tc>
        <w:tc>
          <w:tcPr>
            <w:tcW w:w="1648" w:type="dxa"/>
            <w:vAlign w:val="center"/>
          </w:tcPr>
          <w:p w14:paraId="4EA153D0" w14:textId="13622F9F" w:rsidR="452E37EB" w:rsidRDefault="00000000" w:rsidP="452E37EB">
            <w:pPr>
              <w:jc w:val="right"/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INV-0</w:t>
            </w:r>
            <w:r w:rsidR="00B71A61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7126</w:t>
            </w:r>
          </w:p>
          <w:p w14:paraId="1E192835" w14:textId="6A16BCDC" w:rsidR="452E37EB" w:rsidRDefault="00000000" w:rsidP="452E37EB">
            <w:pPr>
              <w:jc w:val="right"/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 xml:space="preserve">1 </w:t>
            </w:r>
            <w:r w:rsidR="00B71A61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Jul</w:t>
            </w:r>
            <w:r w:rsidRPr="452E37EB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 xml:space="preserve"> 202</w:t>
            </w:r>
            <w:r w:rsidR="00B71A61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6</w:t>
            </w:r>
          </w:p>
          <w:p w14:paraId="46284455" w14:textId="77777777" w:rsidR="452E37EB" w:rsidRDefault="00000000" w:rsidP="452E37EB">
            <w:pPr>
              <w:jc w:val="right"/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Due on Receipt</w:t>
            </w:r>
          </w:p>
          <w:p w14:paraId="11D24ADF" w14:textId="4A74C79F" w:rsidR="452E37EB" w:rsidRDefault="00000000" w:rsidP="452E37EB">
            <w:pPr>
              <w:jc w:val="right"/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</w:pPr>
            <w:r w:rsidRPr="452E37EB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 xml:space="preserve">18 </w:t>
            </w:r>
            <w:r w:rsidR="00B71A61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Jul</w:t>
            </w:r>
            <w:r w:rsidRPr="452E37EB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 xml:space="preserve"> 202</w:t>
            </w:r>
            <w:r w:rsidR="00B71A61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48" w:type="dxa"/>
            <w:vAlign w:val="center"/>
          </w:tcPr>
          <w:p w14:paraId="4B8F0642" w14:textId="77777777" w:rsidR="452E37EB" w:rsidRDefault="452E37EB" w:rsidP="452E37EB">
            <w:pPr>
              <w:jc w:val="right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35E9119A" w14:textId="2DE7357F" w:rsidR="452E37EB" w:rsidRDefault="00000000" w:rsidP="628C5BCF">
      <w:pPr>
        <w:rPr>
          <w:rFonts w:ascii="Open Sans" w:eastAsia="Open Sans" w:hAnsi="Open Sans" w:cs="Open Sans"/>
          <w:sz w:val="20"/>
          <w:szCs w:val="20"/>
        </w:rPr>
      </w:pPr>
      <w:r>
        <w:br/>
      </w:r>
      <w:r>
        <w:tab/>
      </w:r>
      <w:r w:rsidR="628C5BCF" w:rsidRPr="628C5BCF">
        <w:rPr>
          <w:b/>
          <w:bCs/>
          <w:sz w:val="20"/>
          <w:szCs w:val="20"/>
        </w:rPr>
        <w:t>Ship To</w:t>
      </w:r>
      <w:r>
        <w:br/>
      </w:r>
      <w:r>
        <w:tab/>
      </w:r>
      <w:r w:rsidR="00B71A61">
        <w:rPr>
          <w:sz w:val="20"/>
          <w:szCs w:val="20"/>
        </w:rPr>
        <w:t>Address</w:t>
      </w:r>
      <w:r>
        <w:br/>
      </w:r>
      <w:r>
        <w:tab/>
      </w:r>
      <w:r w:rsidR="00B71A61">
        <w:rPr>
          <w:sz w:val="20"/>
          <w:szCs w:val="20"/>
        </w:rPr>
        <w:t>line 2</w:t>
      </w:r>
      <w:r w:rsidR="628C5BCF" w:rsidRPr="628C5BCF">
        <w:rPr>
          <w:sz w:val="20"/>
          <w:szCs w:val="20"/>
        </w:rPr>
        <w:t xml:space="preserve"> </w:t>
      </w:r>
      <w:r>
        <w:br/>
      </w:r>
      <w:r>
        <w:tab/>
      </w:r>
      <w:r w:rsidR="00B71A61">
        <w:rPr>
          <w:sz w:val="20"/>
          <w:szCs w:val="20"/>
        </w:rPr>
        <w:t>line 3</w:t>
      </w:r>
    </w:p>
    <w:p w14:paraId="495505A8" w14:textId="77777777" w:rsidR="452E37EB" w:rsidRDefault="452E37EB" w:rsidP="628C5BCF">
      <w:pPr>
        <w:rPr>
          <w:rFonts w:ascii="Lucida Sans" w:eastAsia="Lucida Sans" w:hAnsi="Lucida Sans" w:cs="Lucida Sans"/>
          <w:sz w:val="18"/>
          <w:szCs w:val="18"/>
        </w:rPr>
      </w:pPr>
    </w:p>
    <w:tbl>
      <w:tblPr>
        <w:tblStyle w:val="GridTable1Light-Accent5"/>
        <w:tblW w:w="11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690"/>
        <w:gridCol w:w="4950"/>
        <w:gridCol w:w="2025"/>
        <w:gridCol w:w="2460"/>
        <w:gridCol w:w="360"/>
      </w:tblGrid>
      <w:tr w:rsidR="00B1277A" w14:paraId="076AEA95" w14:textId="77777777" w:rsidTr="00B71A61">
        <w:trPr>
          <w:trHeight w:val="300"/>
        </w:trPr>
        <w:tc>
          <w:tcPr>
            <w:tcW w:w="780" w:type="dxa"/>
          </w:tcPr>
          <w:p w14:paraId="5DC6C729" w14:textId="77777777" w:rsidR="452E37EB" w:rsidRDefault="452E37EB" w:rsidP="452E37EB">
            <w:pPr>
              <w:spacing w:line="279" w:lineRule="auto"/>
              <w:rPr>
                <w:sz w:val="19"/>
                <w:szCs w:val="19"/>
              </w:rPr>
            </w:pPr>
          </w:p>
        </w:tc>
        <w:tc>
          <w:tcPr>
            <w:tcW w:w="690" w:type="dxa"/>
          </w:tcPr>
          <w:p w14:paraId="2DD35486" w14:textId="5522A353" w:rsidR="452E37EB" w:rsidRDefault="00B71A61" w:rsidP="452E37EB">
            <w:pPr>
              <w:spacing w:line="279" w:lineRule="auto"/>
              <w:jc w:val="center"/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No.</w:t>
            </w:r>
          </w:p>
        </w:tc>
        <w:tc>
          <w:tcPr>
            <w:tcW w:w="4950" w:type="dxa"/>
          </w:tcPr>
          <w:p w14:paraId="1F5E7059" w14:textId="77777777" w:rsidR="452E37EB" w:rsidRDefault="00000000" w:rsidP="452E37EB">
            <w:pPr>
              <w:spacing w:line="279" w:lineRule="auto"/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ITEM &amp; DESCRIPTION</w:t>
            </w:r>
          </w:p>
        </w:tc>
        <w:tc>
          <w:tcPr>
            <w:tcW w:w="2025" w:type="dxa"/>
          </w:tcPr>
          <w:p w14:paraId="0508CDBE" w14:textId="77777777" w:rsidR="452E37EB" w:rsidRDefault="452E37EB" w:rsidP="452E37EB">
            <w:pPr>
              <w:spacing w:line="279" w:lineRule="auto"/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</w:pPr>
          </w:p>
        </w:tc>
        <w:tc>
          <w:tcPr>
            <w:tcW w:w="2460" w:type="dxa"/>
          </w:tcPr>
          <w:p w14:paraId="3DC9A979" w14:textId="77777777" w:rsidR="452E37EB" w:rsidRDefault="00000000" w:rsidP="452E37EB">
            <w:pPr>
              <w:jc w:val="right"/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AMOUNT</w:t>
            </w:r>
          </w:p>
        </w:tc>
        <w:tc>
          <w:tcPr>
            <w:tcW w:w="360" w:type="dxa"/>
          </w:tcPr>
          <w:p w14:paraId="7C774A50" w14:textId="77777777" w:rsidR="452E37EB" w:rsidRDefault="452E37EB" w:rsidP="452E37EB">
            <w:pPr>
              <w:rPr>
                <w:rFonts w:ascii="Arial" w:eastAsia="Arial" w:hAnsi="Arial" w:cs="Arial"/>
                <w:color w:val="747474" w:themeColor="background2" w:themeShade="80"/>
                <w:sz w:val="19"/>
                <w:szCs w:val="19"/>
              </w:rPr>
            </w:pPr>
          </w:p>
        </w:tc>
      </w:tr>
      <w:tr w:rsidR="00B1277A" w14:paraId="1E3911B2" w14:textId="77777777" w:rsidTr="00B71A61">
        <w:trPr>
          <w:trHeight w:val="975"/>
        </w:trPr>
        <w:tc>
          <w:tcPr>
            <w:tcW w:w="780" w:type="dxa"/>
          </w:tcPr>
          <w:p w14:paraId="2BB61200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  <w:p w14:paraId="02DD4280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</w:tc>
        <w:tc>
          <w:tcPr>
            <w:tcW w:w="690" w:type="dxa"/>
          </w:tcPr>
          <w:p w14:paraId="7D4CDA53" w14:textId="77777777" w:rsidR="452E37EB" w:rsidRDefault="00000000" w:rsidP="452E37E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14:paraId="08609A58" w14:textId="55265030" w:rsidR="452E37EB" w:rsidRDefault="00B71A61" w:rsidP="452E37E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Product 1</w:t>
            </w:r>
            <w:r w:rsidR="00000000">
              <w:br/>
            </w:r>
            <w:r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description write here …</w:t>
            </w:r>
          </w:p>
        </w:tc>
        <w:tc>
          <w:tcPr>
            <w:tcW w:w="2025" w:type="dxa"/>
          </w:tcPr>
          <w:p w14:paraId="7D0DD3A5" w14:textId="77777777" w:rsidR="452E37EB" w:rsidRDefault="452E37EB" w:rsidP="452E37E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60" w:type="dxa"/>
          </w:tcPr>
          <w:p w14:paraId="167D4B31" w14:textId="77777777" w:rsidR="452E37EB" w:rsidRDefault="00000000" w:rsidP="452E37EB">
            <w:pPr>
              <w:jc w:val="righ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$99.0</w:t>
            </w:r>
          </w:p>
          <w:p w14:paraId="5FBA6027" w14:textId="77777777" w:rsidR="452E37EB" w:rsidRDefault="00000000" w:rsidP="452E37EB">
            <w:pPr>
              <w:jc w:val="right"/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1.00 Piece x 99.0</w:t>
            </w:r>
          </w:p>
        </w:tc>
        <w:tc>
          <w:tcPr>
            <w:tcW w:w="360" w:type="dxa"/>
          </w:tcPr>
          <w:p w14:paraId="0C07B1B5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B1277A" w14:paraId="605E2541" w14:textId="77777777" w:rsidTr="00B71A61">
        <w:trPr>
          <w:trHeight w:val="915"/>
        </w:trPr>
        <w:tc>
          <w:tcPr>
            <w:tcW w:w="780" w:type="dxa"/>
          </w:tcPr>
          <w:p w14:paraId="0E68A233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  <w:p w14:paraId="5F232B68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</w:tc>
        <w:tc>
          <w:tcPr>
            <w:tcW w:w="690" w:type="dxa"/>
          </w:tcPr>
          <w:p w14:paraId="63452D6A" w14:textId="77777777" w:rsidR="452E37EB" w:rsidRDefault="00000000" w:rsidP="452E37E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4950" w:type="dxa"/>
          </w:tcPr>
          <w:p w14:paraId="6FEC2647" w14:textId="0AE896D8" w:rsidR="452E37EB" w:rsidRDefault="00B71A61" w:rsidP="452E37E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Product 2</w:t>
            </w:r>
            <w:r w:rsidR="00000000">
              <w:br/>
            </w:r>
            <w:r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description write here …</w:t>
            </w:r>
          </w:p>
        </w:tc>
        <w:tc>
          <w:tcPr>
            <w:tcW w:w="2025" w:type="dxa"/>
          </w:tcPr>
          <w:p w14:paraId="51856BC7" w14:textId="77777777" w:rsidR="452E37EB" w:rsidRDefault="452E37EB" w:rsidP="452E37E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60" w:type="dxa"/>
          </w:tcPr>
          <w:p w14:paraId="0684800C" w14:textId="77777777" w:rsidR="452E37EB" w:rsidRDefault="00000000" w:rsidP="452E37EB">
            <w:pPr>
              <w:jc w:val="righ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$149.0</w:t>
            </w:r>
          </w:p>
          <w:p w14:paraId="2430FC2A" w14:textId="77777777" w:rsidR="452E37EB" w:rsidRDefault="00000000" w:rsidP="452E37EB">
            <w:pPr>
              <w:jc w:val="right"/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1.00 Piece x 149.00</w:t>
            </w:r>
          </w:p>
        </w:tc>
        <w:tc>
          <w:tcPr>
            <w:tcW w:w="360" w:type="dxa"/>
          </w:tcPr>
          <w:p w14:paraId="0646ACC1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B1277A" w14:paraId="17D05250" w14:textId="77777777" w:rsidTr="00B71A61">
        <w:trPr>
          <w:trHeight w:val="945"/>
        </w:trPr>
        <w:tc>
          <w:tcPr>
            <w:tcW w:w="780" w:type="dxa"/>
          </w:tcPr>
          <w:p w14:paraId="16C810D9" w14:textId="77777777" w:rsidR="452E37EB" w:rsidRDefault="452E37EB" w:rsidP="452E37EB">
            <w:pPr>
              <w:rPr>
                <w:sz w:val="19"/>
                <w:szCs w:val="19"/>
              </w:rPr>
            </w:pPr>
          </w:p>
        </w:tc>
        <w:tc>
          <w:tcPr>
            <w:tcW w:w="690" w:type="dxa"/>
          </w:tcPr>
          <w:p w14:paraId="143B0D55" w14:textId="77777777" w:rsidR="452E37EB" w:rsidRDefault="00000000" w:rsidP="452E37E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4950" w:type="dxa"/>
          </w:tcPr>
          <w:p w14:paraId="387B27B5" w14:textId="543895C4" w:rsidR="452E37EB" w:rsidRDefault="00B71A61" w:rsidP="452E37E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Product 3</w:t>
            </w:r>
            <w:r w:rsidR="00000000">
              <w:br/>
            </w:r>
            <w:r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description write here …</w:t>
            </w:r>
          </w:p>
        </w:tc>
        <w:tc>
          <w:tcPr>
            <w:tcW w:w="2025" w:type="dxa"/>
          </w:tcPr>
          <w:p w14:paraId="67AF1C93" w14:textId="77777777" w:rsidR="452E37EB" w:rsidRDefault="452E37EB" w:rsidP="452E37E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60" w:type="dxa"/>
          </w:tcPr>
          <w:p w14:paraId="43E81ABB" w14:textId="77777777" w:rsidR="452E37EB" w:rsidRDefault="00000000" w:rsidP="452E37EB">
            <w:pPr>
              <w:jc w:val="righ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$79</w:t>
            </w:r>
          </w:p>
          <w:p w14:paraId="3A563DEB" w14:textId="77777777" w:rsidR="452E37EB" w:rsidRDefault="00000000" w:rsidP="452E37EB">
            <w:pPr>
              <w:jc w:val="right"/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</w:pPr>
            <w:r w:rsidRPr="452E37EB">
              <w:rPr>
                <w:rFonts w:ascii="Arial" w:eastAsia="Arial" w:hAnsi="Arial" w:cs="Arial"/>
                <w:color w:val="747474" w:themeColor="background2" w:themeShade="80"/>
                <w:sz w:val="20"/>
                <w:szCs w:val="20"/>
              </w:rPr>
              <w:t>1.00 Piece x 79</w:t>
            </w:r>
          </w:p>
        </w:tc>
        <w:tc>
          <w:tcPr>
            <w:tcW w:w="360" w:type="dxa"/>
          </w:tcPr>
          <w:p w14:paraId="19922CE0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B1277A" w14:paraId="3A4D285F" w14:textId="77777777" w:rsidTr="00B71A61">
        <w:trPr>
          <w:trHeight w:val="375"/>
        </w:trPr>
        <w:tc>
          <w:tcPr>
            <w:tcW w:w="780" w:type="dxa"/>
          </w:tcPr>
          <w:p w14:paraId="2DF27EBC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</w:tc>
        <w:tc>
          <w:tcPr>
            <w:tcW w:w="690" w:type="dxa"/>
          </w:tcPr>
          <w:p w14:paraId="4AF4CA90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4950" w:type="dxa"/>
            <w:shd w:val="clear" w:color="auto" w:fill="F2CEED" w:themeFill="accent5" w:themeFillTint="33"/>
          </w:tcPr>
          <w:p w14:paraId="2C0BCF1B" w14:textId="04A7085E" w:rsidR="452E37EB" w:rsidRDefault="00B71A61" w:rsidP="452E37E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Notes here</w:t>
            </w:r>
          </w:p>
        </w:tc>
        <w:tc>
          <w:tcPr>
            <w:tcW w:w="2025" w:type="dxa"/>
            <w:shd w:val="clear" w:color="auto" w:fill="F2CEED" w:themeFill="accent5" w:themeFillTint="33"/>
          </w:tcPr>
          <w:p w14:paraId="5C14FBA6" w14:textId="77777777" w:rsidR="452E37EB" w:rsidRDefault="00000000" w:rsidP="452E37E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52E37EB">
              <w:rPr>
                <w:rFonts w:ascii="Arial" w:eastAsia="Arial" w:hAnsi="Arial" w:cs="Arial"/>
                <w:sz w:val="18"/>
                <w:szCs w:val="18"/>
              </w:rPr>
              <w:t>Sub Total</w:t>
            </w:r>
          </w:p>
        </w:tc>
        <w:tc>
          <w:tcPr>
            <w:tcW w:w="2460" w:type="dxa"/>
            <w:shd w:val="clear" w:color="auto" w:fill="F2CEED" w:themeFill="accent5" w:themeFillTint="33"/>
          </w:tcPr>
          <w:p w14:paraId="2C06FC07" w14:textId="77777777" w:rsidR="452E37EB" w:rsidRDefault="00000000" w:rsidP="452E37EB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452E37EB">
              <w:rPr>
                <w:rFonts w:ascii="Arial" w:eastAsia="Arial" w:hAnsi="Arial" w:cs="Arial"/>
                <w:sz w:val="18"/>
                <w:szCs w:val="18"/>
              </w:rPr>
              <w:t>327.00</w:t>
            </w:r>
          </w:p>
        </w:tc>
        <w:tc>
          <w:tcPr>
            <w:tcW w:w="360" w:type="dxa"/>
            <w:shd w:val="clear" w:color="auto" w:fill="F2CEED" w:themeFill="accent5" w:themeFillTint="33"/>
          </w:tcPr>
          <w:p w14:paraId="22FF6186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B1277A" w14:paraId="31A06B9F" w14:textId="77777777" w:rsidTr="00B71A61">
        <w:trPr>
          <w:trHeight w:val="420"/>
        </w:trPr>
        <w:tc>
          <w:tcPr>
            <w:tcW w:w="780" w:type="dxa"/>
          </w:tcPr>
          <w:p w14:paraId="3D12A46C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</w:tc>
        <w:tc>
          <w:tcPr>
            <w:tcW w:w="690" w:type="dxa"/>
          </w:tcPr>
          <w:p w14:paraId="0F3A89E5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4950" w:type="dxa"/>
            <w:shd w:val="clear" w:color="auto" w:fill="F2CEED" w:themeFill="accent5" w:themeFillTint="33"/>
          </w:tcPr>
          <w:p w14:paraId="53C8D4AE" w14:textId="77777777" w:rsidR="452E37EB" w:rsidRDefault="452E37EB" w:rsidP="452E37E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F2CEED" w:themeFill="accent5" w:themeFillTint="33"/>
          </w:tcPr>
          <w:p w14:paraId="5A9403C8" w14:textId="77777777" w:rsidR="452E37EB" w:rsidRDefault="00000000" w:rsidP="452E37E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52E37EB">
              <w:rPr>
                <w:rFonts w:ascii="Arial" w:eastAsia="Arial" w:hAnsi="Arial" w:cs="Arial"/>
                <w:sz w:val="18"/>
                <w:szCs w:val="18"/>
              </w:rPr>
              <w:t>Tax Rate</w:t>
            </w:r>
          </w:p>
        </w:tc>
        <w:tc>
          <w:tcPr>
            <w:tcW w:w="2460" w:type="dxa"/>
            <w:shd w:val="clear" w:color="auto" w:fill="F2CEED" w:themeFill="accent5" w:themeFillTint="33"/>
          </w:tcPr>
          <w:p w14:paraId="7B61F10F" w14:textId="77777777" w:rsidR="452E37EB" w:rsidRDefault="00000000" w:rsidP="452E37EB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452E37EB">
              <w:rPr>
                <w:rFonts w:ascii="Arial" w:eastAsia="Arial" w:hAnsi="Arial" w:cs="Arial"/>
                <w:sz w:val="18"/>
                <w:szCs w:val="18"/>
              </w:rPr>
              <w:t>5.00%</w:t>
            </w:r>
          </w:p>
        </w:tc>
        <w:tc>
          <w:tcPr>
            <w:tcW w:w="360" w:type="dxa"/>
            <w:shd w:val="clear" w:color="auto" w:fill="F2CEED" w:themeFill="accent5" w:themeFillTint="33"/>
          </w:tcPr>
          <w:p w14:paraId="7769D1BE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B1277A" w14:paraId="53F05B4D" w14:textId="77777777" w:rsidTr="00B71A61">
        <w:trPr>
          <w:trHeight w:val="405"/>
        </w:trPr>
        <w:tc>
          <w:tcPr>
            <w:tcW w:w="780" w:type="dxa"/>
          </w:tcPr>
          <w:p w14:paraId="724D8781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</w:tc>
        <w:tc>
          <w:tcPr>
            <w:tcW w:w="690" w:type="dxa"/>
          </w:tcPr>
          <w:p w14:paraId="23544A6A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4950" w:type="dxa"/>
            <w:shd w:val="clear" w:color="auto" w:fill="F2CEED" w:themeFill="accent5" w:themeFillTint="33"/>
          </w:tcPr>
          <w:p w14:paraId="73B7835F" w14:textId="77777777" w:rsidR="452E37EB" w:rsidRDefault="452E37EB" w:rsidP="452E37E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F2CEED" w:themeFill="accent5" w:themeFillTint="33"/>
          </w:tcPr>
          <w:p w14:paraId="6237BC8F" w14:textId="77777777" w:rsidR="452E37EB" w:rsidRDefault="00000000" w:rsidP="452E37E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452E37E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460" w:type="dxa"/>
            <w:shd w:val="clear" w:color="auto" w:fill="F2CEED" w:themeFill="accent5" w:themeFillTint="33"/>
          </w:tcPr>
          <w:p w14:paraId="0F49AD44" w14:textId="77777777" w:rsidR="452E37EB" w:rsidRDefault="00000000" w:rsidP="452E37EB">
            <w:pPr>
              <w:jc w:val="righ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452E37E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$343.35</w:t>
            </w:r>
          </w:p>
        </w:tc>
        <w:tc>
          <w:tcPr>
            <w:tcW w:w="360" w:type="dxa"/>
            <w:shd w:val="clear" w:color="auto" w:fill="F2CEED" w:themeFill="accent5" w:themeFillTint="33"/>
          </w:tcPr>
          <w:p w14:paraId="1888D216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B1277A" w14:paraId="0E2B69D8" w14:textId="77777777" w:rsidTr="00B71A61">
        <w:trPr>
          <w:trHeight w:val="750"/>
        </w:trPr>
        <w:tc>
          <w:tcPr>
            <w:tcW w:w="780" w:type="dxa"/>
          </w:tcPr>
          <w:p w14:paraId="46EB737C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</w:tc>
        <w:tc>
          <w:tcPr>
            <w:tcW w:w="690" w:type="dxa"/>
          </w:tcPr>
          <w:p w14:paraId="51BA4612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4950" w:type="dxa"/>
            <w:shd w:val="clear" w:color="auto" w:fill="F2CEED" w:themeFill="accent5" w:themeFillTint="33"/>
          </w:tcPr>
          <w:p w14:paraId="721EFB33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025" w:type="dxa"/>
            <w:shd w:val="clear" w:color="auto" w:fill="F2CEED" w:themeFill="accent5" w:themeFillTint="33"/>
          </w:tcPr>
          <w:p w14:paraId="2997CB7D" w14:textId="77777777" w:rsidR="452E37EB" w:rsidRDefault="00000000" w:rsidP="452E37EB">
            <w:pPr>
              <w:rPr>
                <w:rFonts w:ascii="Arial" w:eastAsia="Arial" w:hAnsi="Arial" w:cs="Arial"/>
                <w:b/>
                <w:bCs/>
              </w:rPr>
            </w:pPr>
            <w:r w:rsidRPr="452E37EB">
              <w:rPr>
                <w:rFonts w:ascii="Arial" w:eastAsia="Arial" w:hAnsi="Arial" w:cs="Arial"/>
                <w:b/>
                <w:bCs/>
              </w:rPr>
              <w:t>Balance Due</w:t>
            </w:r>
          </w:p>
        </w:tc>
        <w:tc>
          <w:tcPr>
            <w:tcW w:w="2460" w:type="dxa"/>
            <w:shd w:val="clear" w:color="auto" w:fill="F2CEED" w:themeFill="accent5" w:themeFillTint="33"/>
          </w:tcPr>
          <w:p w14:paraId="3F664CE8" w14:textId="77777777" w:rsidR="452E37EB" w:rsidRDefault="00000000" w:rsidP="452E37EB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 w:rsidRPr="452E37EB">
              <w:rPr>
                <w:rFonts w:ascii="Arial" w:eastAsia="Arial" w:hAnsi="Arial" w:cs="Arial"/>
                <w:b/>
                <w:bCs/>
              </w:rPr>
              <w:t>$343.35</w:t>
            </w:r>
          </w:p>
        </w:tc>
        <w:tc>
          <w:tcPr>
            <w:tcW w:w="360" w:type="dxa"/>
            <w:shd w:val="clear" w:color="auto" w:fill="F2CEED" w:themeFill="accent5" w:themeFillTint="33"/>
          </w:tcPr>
          <w:p w14:paraId="52A13998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B1277A" w14:paraId="3B706D86" w14:textId="77777777" w:rsidTr="00B71A61">
        <w:trPr>
          <w:trHeight w:val="300"/>
        </w:trPr>
        <w:tc>
          <w:tcPr>
            <w:tcW w:w="780" w:type="dxa"/>
          </w:tcPr>
          <w:p w14:paraId="32882CFB" w14:textId="77777777" w:rsidR="452E37EB" w:rsidRDefault="452E37EB" w:rsidP="452E37EB">
            <w:pPr>
              <w:rPr>
                <w:rFonts w:ascii="Open Sans" w:eastAsia="Open Sans" w:hAnsi="Open Sans" w:cs="Open Sans"/>
                <w:sz w:val="19"/>
                <w:szCs w:val="19"/>
              </w:rPr>
            </w:pPr>
          </w:p>
        </w:tc>
        <w:tc>
          <w:tcPr>
            <w:tcW w:w="690" w:type="dxa"/>
          </w:tcPr>
          <w:p w14:paraId="2D3264CA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4950" w:type="dxa"/>
          </w:tcPr>
          <w:p w14:paraId="0151576D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025" w:type="dxa"/>
          </w:tcPr>
          <w:p w14:paraId="2893B35C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460" w:type="dxa"/>
          </w:tcPr>
          <w:p w14:paraId="4554A431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360" w:type="dxa"/>
          </w:tcPr>
          <w:p w14:paraId="5B2BD3FD" w14:textId="77777777" w:rsidR="452E37EB" w:rsidRDefault="452E37EB" w:rsidP="452E37EB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14:paraId="632674A3" w14:textId="77777777" w:rsidR="452E37EB" w:rsidRDefault="452E37EB" w:rsidP="452E37EB">
      <w:pPr>
        <w:rPr>
          <w:rFonts w:ascii="Open Sans" w:eastAsia="Open Sans" w:hAnsi="Open Sans" w:cs="Open Sans"/>
          <w:sz w:val="19"/>
          <w:szCs w:val="19"/>
        </w:rPr>
      </w:pPr>
    </w:p>
    <w:p w14:paraId="55556B94" w14:textId="77777777" w:rsidR="452E37EB" w:rsidRDefault="628C5BCF" w:rsidP="628C5BCF">
      <w:pPr>
        <w:spacing w:line="360" w:lineRule="auto"/>
        <w:ind w:firstLine="720"/>
        <w:rPr>
          <w:sz w:val="18"/>
          <w:szCs w:val="18"/>
        </w:rPr>
      </w:pPr>
      <w:r w:rsidRPr="628C5BCF">
        <w:rPr>
          <w:b/>
          <w:bCs/>
          <w:sz w:val="18"/>
          <w:szCs w:val="18"/>
        </w:rPr>
        <w:t>Terms &amp; Conditions</w:t>
      </w:r>
      <w:r w:rsidR="00000000">
        <w:br/>
      </w:r>
      <w:r w:rsidR="00000000">
        <w:tab/>
      </w:r>
      <w:r w:rsidRPr="628C5BCF">
        <w:rPr>
          <w:sz w:val="18"/>
          <w:szCs w:val="18"/>
        </w:rPr>
        <w:t xml:space="preserve">Full payment is due upon receipt of this invoice. Late payments may incur additional charges or interest as per the </w:t>
      </w:r>
      <w:r w:rsidR="00000000">
        <w:br/>
      </w:r>
      <w:r w:rsidR="00000000">
        <w:tab/>
      </w:r>
      <w:r w:rsidRPr="628C5BCF">
        <w:rPr>
          <w:sz w:val="18"/>
          <w:szCs w:val="18"/>
        </w:rPr>
        <w:t>applicable laws.</w:t>
      </w:r>
    </w:p>
    <w:p w14:paraId="490CE8DA" w14:textId="7404A00D" w:rsidR="452E37EB" w:rsidRDefault="00000000" w:rsidP="452E37EB">
      <w:pPr>
        <w:spacing w:line="360" w:lineRule="auto"/>
        <w:jc w:val="center"/>
      </w:pPr>
      <w:r>
        <w:br/>
      </w:r>
      <w:r>
        <w:br/>
      </w:r>
      <w:r w:rsidR="628C5BCF" w:rsidRPr="628C5BCF">
        <w:rPr>
          <w:rFonts w:ascii="Times New Roman" w:eastAsia="Times New Roman" w:hAnsi="Times New Roman" w:cs="Times New Roman"/>
          <w:sz w:val="20"/>
          <w:szCs w:val="20"/>
        </w:rPr>
        <w:t>POWERED BY</w:t>
      </w:r>
      <w:r>
        <w:br/>
      </w:r>
      <w:r w:rsidR="00B71A61">
        <w:rPr>
          <w:noProof/>
        </w:rPr>
        <w:t>InvoiceDesire</w:t>
      </w:r>
    </w:p>
    <w:sectPr w:rsidR="452E37EB">
      <w:footerReference w:type="default" r:id="rId6"/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090E" w14:textId="77777777" w:rsidR="00EE1137" w:rsidRDefault="00EE1137">
      <w:pPr>
        <w:spacing w:after="0" w:line="240" w:lineRule="auto"/>
      </w:pPr>
      <w:r>
        <w:separator/>
      </w:r>
    </w:p>
  </w:endnote>
  <w:endnote w:type="continuationSeparator" w:id="0">
    <w:p w14:paraId="1AE12C73" w14:textId="77777777" w:rsidR="00EE1137" w:rsidRDefault="00EE1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965"/>
      <w:gridCol w:w="3965"/>
      <w:gridCol w:w="3965"/>
    </w:tblGrid>
    <w:tr w:rsidR="00B1277A" w14:paraId="785EB916" w14:textId="77777777" w:rsidTr="628C5BCF">
      <w:trPr>
        <w:trHeight w:val="300"/>
      </w:trPr>
      <w:tc>
        <w:tcPr>
          <w:tcW w:w="3965" w:type="dxa"/>
        </w:tcPr>
        <w:p w14:paraId="2A1C400B" w14:textId="77777777" w:rsidR="628C5BCF" w:rsidRDefault="628C5BCF" w:rsidP="628C5BCF">
          <w:pPr>
            <w:pStyle w:val="Header"/>
            <w:ind w:left="-115"/>
          </w:pPr>
        </w:p>
      </w:tc>
      <w:tc>
        <w:tcPr>
          <w:tcW w:w="3965" w:type="dxa"/>
        </w:tcPr>
        <w:p w14:paraId="18D1ABD5" w14:textId="77777777" w:rsidR="628C5BCF" w:rsidRDefault="628C5BCF" w:rsidP="628C5BCF">
          <w:pPr>
            <w:pStyle w:val="Header"/>
            <w:jc w:val="center"/>
          </w:pPr>
        </w:p>
      </w:tc>
      <w:tc>
        <w:tcPr>
          <w:tcW w:w="3965" w:type="dxa"/>
        </w:tcPr>
        <w:p w14:paraId="3EB9C8F2" w14:textId="77777777" w:rsidR="628C5BCF" w:rsidRDefault="628C5BCF" w:rsidP="628C5BCF">
          <w:pPr>
            <w:pStyle w:val="Header"/>
            <w:ind w:right="-115"/>
            <w:jc w:val="right"/>
          </w:pPr>
        </w:p>
      </w:tc>
    </w:tr>
  </w:tbl>
  <w:p w14:paraId="64EF84A4" w14:textId="77777777" w:rsidR="628C5BCF" w:rsidRDefault="628C5BCF" w:rsidP="628C5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638DC" w14:textId="77777777" w:rsidR="00EE1137" w:rsidRDefault="00EE1137">
      <w:pPr>
        <w:spacing w:after="0" w:line="240" w:lineRule="auto"/>
      </w:pPr>
      <w:r>
        <w:separator/>
      </w:r>
    </w:p>
  </w:footnote>
  <w:footnote w:type="continuationSeparator" w:id="0">
    <w:p w14:paraId="32347F7E" w14:textId="77777777" w:rsidR="00EE1137" w:rsidRDefault="00EE11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48EAFD"/>
    <w:rsid w:val="006E3516"/>
    <w:rsid w:val="00B1277A"/>
    <w:rsid w:val="00B71A61"/>
    <w:rsid w:val="00EE1137"/>
    <w:rsid w:val="452E37EB"/>
    <w:rsid w:val="628C5BCF"/>
    <w:rsid w:val="6C48E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AE9B3"/>
  <w15:chartTrackingRefBased/>
  <w15:docId w15:val="{EA5C643F-5C4E-4DE7-B3EE-12090BD1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3">
    <w:name w:val="Plain Table 3"/>
    <w:basedOn w:val="TableNormal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GridTable5Dark-Accent5">
    <w:name w:val="Grid Table 5 Dark Accent 5"/>
    <w:basedOn w:val="TableNormal"/>
    <w:uiPriority w:val="50"/>
    <w:rsid w:val="00B71A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B71A61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662</Characters>
  <Application>Microsoft Office Word</Application>
  <DocSecurity>0</DocSecurity>
  <Lines>5</Lines>
  <Paragraphs>1</Paragraphs>
  <ScaleCrop>false</ScaleCrop>
  <Company>Zoho Invoice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Word</dc:title>
  <dc:subject>Download invoice template word free</dc:subject>
  <dc:creator>Zoho Invoice</dc:creator>
  <cp:lastModifiedBy>Sneha Pithadiya</cp:lastModifiedBy>
  <cp:revision>4</cp:revision>
  <dcterms:created xsi:type="dcterms:W3CDTF">2024-08-30T08:05:00Z</dcterms:created>
  <dcterms:modified xsi:type="dcterms:W3CDTF">2026-07-01T06:18:00Z</dcterms:modified>
</cp:coreProperties>
</file>